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 xml:space="preserve">Сегодня в любом хозяйстве станет </w:t>
      </w:r>
      <w:r w:rsidRPr="00833E83">
        <w:rPr>
          <w:rFonts w:ascii="Arial" w:hAnsi="Arial" w:cs="Arial"/>
          <w:color w:val="000000" w:themeColor="text1"/>
          <w:sz w:val="24"/>
          <w:szCs w:val="24"/>
        </w:rPr>
        <w:t>незаменимым </w:t>
      </w:r>
      <w:hyperlink r:id="rId5" w:tgtFrame="_blank" w:tooltip="Какой шуруповерт лучше для дома" w:history="1">
        <w:r w:rsidRPr="00833E83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шуруповерт электрического типа</w:t>
        </w:r>
      </w:hyperlink>
      <w:r w:rsidRPr="00833E83">
        <w:rPr>
          <w:rFonts w:ascii="Arial" w:hAnsi="Arial" w:cs="Arial"/>
          <w:color w:val="000000" w:themeColor="text1"/>
          <w:sz w:val="24"/>
          <w:szCs w:val="24"/>
        </w:rPr>
        <w:t xml:space="preserve">. С его помощью можно в несколько раз быстрее собирать мебель, делать ремонт </w:t>
      </w:r>
      <w:r w:rsidRPr="00833E83">
        <w:rPr>
          <w:rFonts w:ascii="Arial" w:hAnsi="Arial" w:cs="Arial"/>
          <w:sz w:val="24"/>
          <w:szCs w:val="24"/>
        </w:rPr>
        <w:t>или же что-то смастерить. Огромную роль в работе инструмента играет бита. На первый взгляд эта деталь инструмента может показаться совсем незначительной, но на самом деле именно от нее и зависит то, насколько удобно будет закручивать саморезы или же разного рода винты.</w:t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>Если вы неправильно подберете биту для вашего шуруповерта, то это приведет к тому, что она будет все время соскакивать с головки или проворачиваться непосредственно во время работы. В результате наконечник биты будет сломлен или же поврежден преждевременно. Чтобы этого не произошло, необходимо знать биты для шуруповерта, какие лучше подходят.</w:t>
      </w:r>
    </w:p>
    <w:p w:rsidR="00833E83" w:rsidRPr="00833E83" w:rsidRDefault="00833E83" w:rsidP="00833E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3E83">
        <w:rPr>
          <w:rFonts w:ascii="Arial" w:hAnsi="Arial" w:cs="Arial"/>
          <w:b/>
          <w:bCs/>
          <w:sz w:val="24"/>
          <w:szCs w:val="24"/>
        </w:rPr>
        <w:t>Обзор бит для шуруповерта виды и обозначения</w:t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>На сегодняшний день специалисты различают несколько разных форм бит для шуруповертов, а именно:</w:t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>комбинированные;</w:t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>специальные;</w:t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>основные.</w:t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 xml:space="preserve">В большинстве случаев в строительстве используют крестообразные биты основного типа. Они имеют несколько стандартов: PH и PZ. Обозначение PH — это сокращенный вариант от </w:t>
      </w:r>
      <w:proofErr w:type="spellStart"/>
      <w:r w:rsidRPr="00833E83">
        <w:rPr>
          <w:rFonts w:ascii="Arial" w:hAnsi="Arial" w:cs="Arial"/>
          <w:sz w:val="24"/>
          <w:szCs w:val="24"/>
        </w:rPr>
        <w:t>Phillips</w:t>
      </w:r>
      <w:proofErr w:type="spellEnd"/>
      <w:r w:rsidRPr="00833E83">
        <w:rPr>
          <w:rFonts w:ascii="Arial" w:hAnsi="Arial" w:cs="Arial"/>
          <w:sz w:val="24"/>
          <w:szCs w:val="24"/>
        </w:rPr>
        <w:t>. Размеры могут быть от 0 и до 4, но чаще всего используют биты №2. Стоит отметить, что бита имеет отличную форму, ведь тогда площадь контакта увеличивается в несколько раз и это позволяет равномерно распределить нагрузку. Если использовать биты для шуруповертов этого типа, то в несколько раз меньше риск того, что будет сорвана головка инструмента или же испорчен шлиц.</w:t>
      </w:r>
    </w:p>
    <w:p w:rsidR="00833E83" w:rsidRPr="00833E83" w:rsidRDefault="00833E83" w:rsidP="00833E83">
      <w:pPr>
        <w:jc w:val="both"/>
        <w:rPr>
          <w:rStyle w:val="a4"/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fldChar w:fldCharType="begin"/>
      </w:r>
      <w:r w:rsidRPr="00833E83">
        <w:rPr>
          <w:rFonts w:ascii="Arial" w:hAnsi="Arial" w:cs="Arial"/>
          <w:sz w:val="24"/>
          <w:szCs w:val="24"/>
        </w:rPr>
        <w:instrText xml:space="preserve"> HYPERLINK "http://masterok-remonta.ru/userfiles/editor/large/1407_bity-dlja-shurupoverta-s-oboznacheniem-rn.jpg" </w:instrText>
      </w:r>
      <w:r w:rsidRPr="00833E83">
        <w:rPr>
          <w:rFonts w:ascii="Arial" w:hAnsi="Arial" w:cs="Arial"/>
          <w:sz w:val="24"/>
          <w:szCs w:val="24"/>
        </w:rPr>
        <w:fldChar w:fldCharType="separate"/>
      </w:r>
    </w:p>
    <w:p w:rsidR="00833E83" w:rsidRPr="00833E83" w:rsidRDefault="00833E83" w:rsidP="00833E83">
      <w:pPr>
        <w:jc w:val="both"/>
        <w:rPr>
          <w:rStyle w:val="a4"/>
          <w:rFonts w:ascii="Arial" w:hAnsi="Arial" w:cs="Arial"/>
          <w:sz w:val="24"/>
          <w:szCs w:val="24"/>
        </w:rPr>
      </w:pPr>
      <w:r w:rsidRPr="00833E83">
        <w:rPr>
          <w:rStyle w:val="a4"/>
          <w:rFonts w:ascii="Arial" w:hAnsi="Arial" w:cs="Arial"/>
          <w:sz w:val="24"/>
          <w:szCs w:val="24"/>
        </w:rPr>
        <w:drawing>
          <wp:inline distT="0" distB="0" distL="0" distR="0">
            <wp:extent cx="3101975" cy="1983540"/>
            <wp:effectExtent l="0" t="0" r="3175" b="0"/>
            <wp:docPr id="1" name="Рисунок 1" descr="Биты для шуруповерта с обозначением Р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ты для шуруповерта с обозначением Р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697" cy="198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E83">
        <w:rPr>
          <w:rStyle w:val="a4"/>
          <w:rFonts w:ascii="Arial" w:hAnsi="Arial" w:cs="Arial"/>
          <w:sz w:val="24"/>
          <w:szCs w:val="24"/>
        </w:rPr>
        <w:br/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fldChar w:fldCharType="end"/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 xml:space="preserve">PZ — это сокращение от </w:t>
      </w:r>
      <w:proofErr w:type="spellStart"/>
      <w:r w:rsidRPr="00833E83">
        <w:rPr>
          <w:rFonts w:ascii="Arial" w:hAnsi="Arial" w:cs="Arial"/>
          <w:sz w:val="24"/>
          <w:szCs w:val="24"/>
        </w:rPr>
        <w:t>Pozidrive</w:t>
      </w:r>
      <w:proofErr w:type="spellEnd"/>
      <w:r w:rsidRPr="00833E83">
        <w:rPr>
          <w:rFonts w:ascii="Arial" w:hAnsi="Arial" w:cs="Arial"/>
          <w:sz w:val="24"/>
          <w:szCs w:val="24"/>
        </w:rPr>
        <w:t xml:space="preserve">. Такие биты также имеют рабочую часть в виде креста. Основным отличием есть то, что кроме наличия основных четырех ребер большого размера, есть еще четыре дополнительных ребра. Они располагаются по диагонали и имеют немного меньший размер. Таким образом площадь контакта </w:t>
      </w:r>
      <w:r w:rsidRPr="00833E83">
        <w:rPr>
          <w:rFonts w:ascii="Arial" w:hAnsi="Arial" w:cs="Arial"/>
          <w:sz w:val="24"/>
          <w:szCs w:val="24"/>
        </w:rPr>
        <w:lastRenderedPageBreak/>
        <w:t>увеличена еще больше. В большинстве случаев бита для шуруповерта этого типа используют для того, чтобы выкрутить шурупы, которые стали ржавыми или, к примеру, заклинили в каком-то определенном материале. Профессионалы используют их в обязательном порядке, если объем работы слишком большой. Размеры таких насадок также находятся в пределах от 0 и до 4, но в большинстве случаев используют №2 и №3.</w:t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>Биты для шуруповерта, какие лучше? Если необходимо ремонтировать бытовую технику, автомобили, то нельзя обойтись без использования специальных Т-бит. Они позволяют закрутить или же, наоборот, открутить винты, которые имеют звездчатые поверхности.</w:t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 xml:space="preserve">Плоские биты используют для того, чтобы можно было работать с крепежами, которые используются для мягких материалов. Такие типы бит для шуруповерта являются эффективными при наличии большой нагрузки. Если говорить о маркировке данного типа, то SL, от </w:t>
      </w:r>
      <w:proofErr w:type="spellStart"/>
      <w:r w:rsidRPr="00833E83">
        <w:rPr>
          <w:rFonts w:ascii="Arial" w:hAnsi="Arial" w:cs="Arial"/>
          <w:sz w:val="24"/>
          <w:szCs w:val="24"/>
        </w:rPr>
        <w:t>Slot</w:t>
      </w:r>
      <w:proofErr w:type="spellEnd"/>
      <w:r w:rsidRPr="00833E83">
        <w:rPr>
          <w:rFonts w:ascii="Arial" w:hAnsi="Arial" w:cs="Arial"/>
          <w:sz w:val="24"/>
          <w:szCs w:val="24"/>
        </w:rPr>
        <w:t>, размеры же бывают от 0 и до 7.</w:t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>Если же необходимо иметь дело с разного рода болтами или гайками, то нельзя обойтись без биты, которая изготовлена в виде гаечного ключа. В данной ситуации стоит отметить тот факт, что устанавливать такие насадки можно только на очень мощные шуруповерты. Размеры биты могут быть разными (6-13 мм) и лучше всего выбирать ее нужно в соответствии с тем, с какими именно болтами придется в дальнейшем работать.</w:t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>В свою очередь специальные биты используют для того, чтобы ремонтировать технику или же промышленное оборудование, специальные крепежи. Это значит, что их применяют в специальных достаточно узких областях. Популярными считаются трехгранные биты для шуруповерта и те, которые имеют два небольших выступа в виде рогов. К специальным битам можно отнести те, которые специалисты используют для удобной работы с гипсокартоном. В данной ситуации устанавливается некий ограничитель, который не позволяет слишком далеко вкручивать саморез, что может привести к порче поверхности.</w:t>
      </w:r>
    </w:p>
    <w:p w:rsidR="00833E83" w:rsidRPr="00833E83" w:rsidRDefault="00833E83" w:rsidP="00833E83">
      <w:pPr>
        <w:jc w:val="both"/>
        <w:rPr>
          <w:rStyle w:val="a4"/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fldChar w:fldCharType="begin"/>
      </w:r>
      <w:r w:rsidRPr="00833E83">
        <w:rPr>
          <w:rFonts w:ascii="Arial" w:hAnsi="Arial" w:cs="Arial"/>
          <w:sz w:val="24"/>
          <w:szCs w:val="24"/>
        </w:rPr>
        <w:instrText xml:space="preserve"> HYPERLINK "http://masterok-remonta.ru/userfiles/editor/large/1408_varianty-nasadok-dlja-shurupoverta.jpg" </w:instrText>
      </w:r>
      <w:r w:rsidRPr="00833E83">
        <w:rPr>
          <w:rFonts w:ascii="Arial" w:hAnsi="Arial" w:cs="Arial"/>
          <w:sz w:val="24"/>
          <w:szCs w:val="24"/>
        </w:rPr>
        <w:fldChar w:fldCharType="separate"/>
      </w:r>
    </w:p>
    <w:p w:rsidR="00833E83" w:rsidRPr="00833E83" w:rsidRDefault="00833E83" w:rsidP="00833E83">
      <w:pPr>
        <w:jc w:val="both"/>
        <w:rPr>
          <w:rStyle w:val="a4"/>
          <w:rFonts w:ascii="Arial" w:hAnsi="Arial" w:cs="Arial"/>
          <w:sz w:val="24"/>
          <w:szCs w:val="24"/>
        </w:rPr>
      </w:pPr>
      <w:r w:rsidRPr="00833E83">
        <w:rPr>
          <w:rStyle w:val="a4"/>
          <w:rFonts w:ascii="Arial" w:hAnsi="Arial" w:cs="Arial"/>
          <w:sz w:val="24"/>
          <w:szCs w:val="24"/>
        </w:rPr>
        <w:drawing>
          <wp:inline distT="0" distB="0" distL="0" distR="0">
            <wp:extent cx="4172669" cy="2765425"/>
            <wp:effectExtent l="0" t="0" r="0" b="0"/>
            <wp:docPr id="3" name="Рисунок 3" descr="Варианты насадок для шуруповерт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рианты насадок для шуруповерт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183" cy="276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E83">
        <w:rPr>
          <w:rStyle w:val="a4"/>
          <w:rFonts w:ascii="Arial" w:hAnsi="Arial" w:cs="Arial"/>
          <w:sz w:val="24"/>
          <w:szCs w:val="24"/>
        </w:rPr>
        <w:br/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lastRenderedPageBreak/>
        <w:fldChar w:fldCharType="end"/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>Какие биты лучше для шуруповерта? Также стоит рассмотреть еще и специализированные биты, которые имеют пружинные фиксаторы. В таком случае винты можно закручивать под углом в 30 градусов, что очень часто используют во время работы в каких-то определенных труднодоступных местах. Стоит сказать и о комбинированных битах, которые отличаются от остальных тем, что имеют две рабочие поверхности. Они могут быть разного типа и даже размера, в большинстве случаев комбинированные биты несколько длиннее обычных.</w:t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33E83">
        <w:rPr>
          <w:rFonts w:ascii="Arial" w:hAnsi="Arial" w:cs="Arial"/>
          <w:sz w:val="24"/>
          <w:szCs w:val="24"/>
        </w:rPr>
        <w:t>Важные моменты</w:t>
      </w:r>
      <w:proofErr w:type="gramEnd"/>
      <w:r w:rsidRPr="00833E83">
        <w:rPr>
          <w:rFonts w:ascii="Arial" w:hAnsi="Arial" w:cs="Arial"/>
          <w:sz w:val="24"/>
          <w:szCs w:val="24"/>
        </w:rPr>
        <w:t xml:space="preserve"> на которые нужно обращать внимание при выборе бит для шуруповерта</w:t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>Для того чтобы работа с шуруповертом не приносила неудобств, результат был отличным, а сам инструмент можно было использовать достаточно долго — необходимо правильно выбрать биты для работы. Если вы планируете работать со многими типами материалов, то лучше всего приобрести специальный набор, в состав которого входят основные типы бит.</w:t>
      </w:r>
    </w:p>
    <w:p w:rsidR="00833E83" w:rsidRPr="00833E83" w:rsidRDefault="00833E83" w:rsidP="00833E83">
      <w:pPr>
        <w:jc w:val="both"/>
        <w:rPr>
          <w:rStyle w:val="a4"/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fldChar w:fldCharType="begin"/>
      </w:r>
      <w:r w:rsidRPr="00833E83">
        <w:rPr>
          <w:rFonts w:ascii="Arial" w:hAnsi="Arial" w:cs="Arial"/>
          <w:sz w:val="24"/>
          <w:szCs w:val="24"/>
        </w:rPr>
        <w:instrText xml:space="preserve"> HYPERLINK "http://masterok-remonta.ru/userfiles/editor/large/1409_drel-shurupovert-makita-s-naborom-nasadok.jpg" </w:instrText>
      </w:r>
      <w:r w:rsidRPr="00833E83">
        <w:rPr>
          <w:rFonts w:ascii="Arial" w:hAnsi="Arial" w:cs="Arial"/>
          <w:sz w:val="24"/>
          <w:szCs w:val="24"/>
        </w:rPr>
        <w:fldChar w:fldCharType="separate"/>
      </w:r>
    </w:p>
    <w:p w:rsidR="00833E83" w:rsidRPr="00833E83" w:rsidRDefault="00833E83" w:rsidP="00833E83">
      <w:pPr>
        <w:jc w:val="both"/>
        <w:rPr>
          <w:rStyle w:val="a4"/>
          <w:rFonts w:ascii="Arial" w:hAnsi="Arial" w:cs="Arial"/>
          <w:sz w:val="24"/>
          <w:szCs w:val="24"/>
        </w:rPr>
      </w:pPr>
      <w:r w:rsidRPr="00833E83">
        <w:rPr>
          <w:rStyle w:val="a4"/>
          <w:rFonts w:ascii="Arial" w:hAnsi="Arial" w:cs="Arial"/>
          <w:sz w:val="24"/>
          <w:szCs w:val="24"/>
        </w:rPr>
        <w:drawing>
          <wp:inline distT="0" distB="0" distL="0" distR="0">
            <wp:extent cx="3724275" cy="2484575"/>
            <wp:effectExtent l="0" t="0" r="0" b="0"/>
            <wp:docPr id="2" name="Рисунок 2" descr="Дрель-шуруповерт Makita с набором насадок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ель-шуруповерт Makita с набором насадок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392" cy="24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E83">
        <w:rPr>
          <w:rStyle w:val="a4"/>
          <w:rFonts w:ascii="Arial" w:hAnsi="Arial" w:cs="Arial"/>
          <w:sz w:val="24"/>
          <w:szCs w:val="24"/>
        </w:rPr>
        <w:br/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fldChar w:fldCharType="end"/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>В первую очередь узнайте, из чего именно сделаны биты и имеют ли они специальное защитное покрытие непосредственно на элементе, который будет работать. Кроме того, огромную роль играет непосредственно место, где вы собираетесь приобрести инструмент и насадки к нему. Если и покупать биты для шуруповертов, то лучше выбирать действительно качественные и те, которые смогут прослужить достаточно долго. В связи с этим, желательно отдать свое предпочтение специализированным и проверенным магазинам. В таких магазинах на продукцию есть нужные сертификаты и у вас есть возможность дополнительно получить гарантию качества товара.</w:t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 xml:space="preserve">Другим очень важным вопросом, который нужно изучить до момента совершения покупки есть то, с какого именно материала изготовлены биты для шуруповерта и их рабочая часть. На сегодняшний день только три сплава можно назвать наиболее надежными и качественными, которые смогут прослужить достаточно долго. Это </w:t>
      </w:r>
      <w:r w:rsidRPr="00833E83">
        <w:rPr>
          <w:rFonts w:ascii="Arial" w:hAnsi="Arial" w:cs="Arial"/>
          <w:sz w:val="24"/>
          <w:szCs w:val="24"/>
        </w:rPr>
        <w:lastRenderedPageBreak/>
        <w:t>сплав хрома и молибдена, хрома и ванадия, вольфрама и молибдена. Ни в коем случае не выбирайте биты, которые изготавливаются из стали. Они достаточно быстро стираются, и нет никакой гарантии того, что у вас получится с первого раза качественно закончить выполняемую работу.</w:t>
      </w:r>
    </w:p>
    <w:p w:rsidR="00833E83" w:rsidRPr="00833E83" w:rsidRDefault="00833E83" w:rsidP="00833E83">
      <w:pPr>
        <w:jc w:val="both"/>
        <w:rPr>
          <w:rFonts w:ascii="Arial" w:hAnsi="Arial" w:cs="Arial"/>
          <w:sz w:val="24"/>
          <w:szCs w:val="24"/>
        </w:rPr>
      </w:pPr>
      <w:r w:rsidRPr="00833E83">
        <w:rPr>
          <w:rFonts w:ascii="Arial" w:hAnsi="Arial" w:cs="Arial"/>
          <w:sz w:val="24"/>
          <w:szCs w:val="24"/>
        </w:rPr>
        <w:t>Специалисты говорят о том, что также большую роль играет и наличие покрытия на бите, которое бы защищало ее поверхность. Если данные детали сверху покрытие титаном, то в качестве бит для шуруповерта можно даже не сомневаться. По стойкости титан можно сравнить только с алмазом или же никелем. Следует отметить, что таким же стойким будет покрытие из сплава вольфрама и никеля. В данной ситуации, вольфрам будет делать деталь максимально прочной, а никель в свою очередь будет защищать биту от появления коррозии.</w:t>
      </w:r>
    </w:p>
    <w:p w:rsidR="0068362D" w:rsidRPr="00833E83" w:rsidRDefault="00833E83" w:rsidP="00833E83">
      <w:pPr>
        <w:jc w:val="both"/>
      </w:pPr>
      <w:r w:rsidRPr="00833E83">
        <w:rPr>
          <w:rFonts w:ascii="Arial" w:hAnsi="Arial" w:cs="Arial"/>
          <w:sz w:val="24"/>
          <w:szCs w:val="24"/>
        </w:rPr>
        <w:t>Биты для шуруповерта какие лучше — однозначно сделать выбор достаточно сложный, особенно для того человека, который раньше никогда не сталкивался со строительными работами. В такой ситуации лучше прислушаться к советам специалиста и обратить внимание на три важных момента, которые были описаны немного выше.</w:t>
      </w:r>
      <w:bookmarkStart w:id="0" w:name="_GoBack"/>
      <w:bookmarkEnd w:id="0"/>
    </w:p>
    <w:sectPr w:rsidR="0068362D" w:rsidRPr="0083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35B3"/>
    <w:multiLevelType w:val="multilevel"/>
    <w:tmpl w:val="8918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83"/>
    <w:rsid w:val="00833E83"/>
    <w:rsid w:val="00CC2C02"/>
    <w:rsid w:val="00E00E83"/>
    <w:rsid w:val="00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B0E3D-7FF8-4481-BA86-5077E220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3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3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3E83"/>
    <w:rPr>
      <w:color w:val="0000FF"/>
      <w:u w:val="single"/>
    </w:rPr>
  </w:style>
  <w:style w:type="character" w:customStyle="1" w:styleId="altimg">
    <w:name w:val="alt_img"/>
    <w:basedOn w:val="a0"/>
    <w:rsid w:val="0083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212">
          <w:marLeft w:val="90"/>
          <w:marRight w:val="9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093">
          <w:marLeft w:val="90"/>
          <w:marRight w:val="9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761">
          <w:marLeft w:val="90"/>
          <w:marRight w:val="9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ok-remonta.ru/userfiles/editor/large/1408_varianty-nasadok-dlja-shurupoverta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ok-remonta.ru/userfiles/editor/large/1407_bity-dlja-shurupoverta-s-oboznacheniem-rn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masterok-remonta.ru/instrumenty/setevoy-shurupovert-kakoy-luchshe.html" TargetMode="External"/><Relationship Id="rId10" Type="http://schemas.openxmlformats.org/officeDocument/2006/relationships/hyperlink" Target="http://masterok-remonta.ru/userfiles/editor/large/1409_drel-shurupovert-makita-s-naborom-nasadok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YaroshenkoSM</dc:creator>
  <cp:keywords/>
  <dc:description/>
  <cp:lastModifiedBy>YaroshenkoSM</cp:lastModifiedBy>
  <cp:revision>2</cp:revision>
  <dcterms:created xsi:type="dcterms:W3CDTF">2019-06-25T08:39:00Z</dcterms:created>
  <dcterms:modified xsi:type="dcterms:W3CDTF">2019-06-25T08:44:00Z</dcterms:modified>
</cp:coreProperties>
</file>